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          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关于捐赠资金立项使用的申请</w:t>
      </w:r>
    </w:p>
    <w:p w14:paraId="43A58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4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湖南科技大学教育基金会</w:t>
      </w:r>
      <w:r>
        <w:rPr>
          <w:rFonts w:hint="eastAsia" w:ascii="宋体" w:hAnsi="宋体" w:eastAsia="宋体" w:cs="宋体"/>
          <w:sz w:val="32"/>
          <w:szCs w:val="32"/>
        </w:rPr>
        <w:t>、财务处：</w:t>
      </w:r>
    </w:p>
    <w:p w14:paraId="485BE6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ind w:firstLine="56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>X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  <w:r>
        <w:rPr>
          <w:rFonts w:hint="eastAsia" w:ascii="宋体" w:hAnsi="宋体" w:eastAsia="宋体" w:cs="宋体"/>
          <w:sz w:val="32"/>
          <w:szCs w:val="32"/>
        </w:rPr>
        <w:t>，湖南科技大学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教育</w:t>
      </w:r>
      <w:r>
        <w:rPr>
          <w:rFonts w:hint="eastAsia" w:ascii="宋体" w:hAnsi="宋体" w:eastAsia="宋体" w:cs="宋体"/>
          <w:sz w:val="32"/>
          <w:szCs w:val="32"/>
        </w:rPr>
        <w:t>基金会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收到我院校友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(捐赠人/单位）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捐赠款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整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元），根据校友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捐赠</w:t>
      </w:r>
      <w:r>
        <w:rPr>
          <w:rFonts w:hint="eastAsia" w:ascii="宋体" w:hAnsi="宋体" w:eastAsia="宋体" w:cs="宋体"/>
          <w:sz w:val="32"/>
          <w:szCs w:val="32"/>
        </w:rPr>
        <w:t>意愿，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用于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</w:t>
      </w:r>
      <w:r>
        <w:rPr>
          <w:rFonts w:hint="eastAsia" w:ascii="宋体" w:hAnsi="宋体" w:eastAsia="宋体" w:cs="宋体"/>
          <w:sz w:val="32"/>
          <w:szCs w:val="32"/>
        </w:rPr>
        <w:t>便于专款专用，请求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湖南科技大学教育基金</w:t>
      </w:r>
      <w:r>
        <w:rPr>
          <w:rFonts w:hint="eastAsia" w:ascii="宋体" w:hAnsi="宋体" w:eastAsia="宋体" w:cs="宋体"/>
          <w:sz w:val="32"/>
          <w:szCs w:val="32"/>
        </w:rPr>
        <w:t>会、财务处将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捐赠</w:t>
      </w:r>
      <w:r>
        <w:rPr>
          <w:rFonts w:hint="eastAsia" w:ascii="宋体" w:hAnsi="宋体" w:eastAsia="宋体" w:cs="宋体"/>
          <w:sz w:val="32"/>
          <w:szCs w:val="32"/>
        </w:rPr>
        <w:t>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立项，项目名称为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13A6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妥否？请批示！</w:t>
      </w:r>
    </w:p>
    <w:p w14:paraId="4D9FC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5F8CBAAB">
      <w:pPr>
        <w:rPr>
          <w:rFonts w:hint="eastAsia"/>
          <w:sz w:val="28"/>
          <w:szCs w:val="28"/>
        </w:rPr>
      </w:pPr>
    </w:p>
    <w:p w14:paraId="7C61830C">
      <w:pPr>
        <w:ind w:firstLine="560" w:firstLineChars="200"/>
        <w:rPr>
          <w:rFonts w:hint="eastAsia"/>
          <w:sz w:val="28"/>
          <w:szCs w:val="28"/>
        </w:rPr>
      </w:pPr>
    </w:p>
    <w:p w14:paraId="144D1878">
      <w:pPr>
        <w:rPr>
          <w:sz w:val="28"/>
          <w:szCs w:val="28"/>
        </w:rPr>
      </w:pPr>
    </w:p>
    <w:p w14:paraId="42DC55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湖南科技大学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XX学院</w:t>
      </w:r>
      <w:r>
        <w:rPr>
          <w:rFonts w:hint="eastAsia" w:ascii="宋体" w:hAnsi="宋体" w:eastAsia="宋体" w:cs="宋体"/>
          <w:sz w:val="32"/>
          <w:szCs w:val="32"/>
        </w:rPr>
        <w:t>（盖章）</w:t>
      </w:r>
    </w:p>
    <w:p w14:paraId="2754D4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      X年X月X</w:t>
      </w:r>
      <w:r>
        <w:rPr>
          <w:rFonts w:hint="eastAsia" w:ascii="宋体" w:hAnsi="宋体" w:eastAsia="宋体" w:cs="宋体"/>
          <w:sz w:val="32"/>
          <w:szCs w:val="32"/>
        </w:rPr>
        <w:t xml:space="preserve">日  </w:t>
      </w:r>
    </w:p>
    <w:p w14:paraId="3F34E055">
      <w:pPr>
        <w:rPr>
          <w:sz w:val="28"/>
          <w:szCs w:val="28"/>
        </w:rPr>
      </w:pPr>
    </w:p>
    <w:p w14:paraId="3B1DFF64">
      <w:pPr>
        <w:rPr>
          <w:rFonts w:hint="eastAsia"/>
          <w:sz w:val="28"/>
          <w:szCs w:val="28"/>
        </w:rPr>
      </w:pPr>
    </w:p>
    <w:p w14:paraId="5AE31B3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附件：  </w:t>
      </w:r>
    </w:p>
    <w:p w14:paraId="47396D7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捐赠协议（如有）  </w:t>
      </w:r>
    </w:p>
    <w:p w14:paraId="05A41607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银行到账单</w:t>
      </w:r>
    </w:p>
    <w:p w14:paraId="122D2F8D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B7E8AA8D-1047-40B0-B901-B08F44632A3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6900784-1BE3-4C47-8D3B-97231ABC08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ZDVkNGZkY2Q1ZWM4MzU4MTI0ZmNlODQwYzA3ODUifQ=="/>
  </w:docVars>
  <w:rsids>
    <w:rsidRoot w:val="003562A4"/>
    <w:rsid w:val="00023139"/>
    <w:rsid w:val="003562A4"/>
    <w:rsid w:val="006D3A7F"/>
    <w:rsid w:val="00A73657"/>
    <w:rsid w:val="00B87BA6"/>
    <w:rsid w:val="00DE3F3E"/>
    <w:rsid w:val="060E5BF5"/>
    <w:rsid w:val="0CD215FE"/>
    <w:rsid w:val="11F052D6"/>
    <w:rsid w:val="12935983"/>
    <w:rsid w:val="154F356F"/>
    <w:rsid w:val="1CDF7188"/>
    <w:rsid w:val="1F4924CA"/>
    <w:rsid w:val="1F8F04E0"/>
    <w:rsid w:val="26A90A52"/>
    <w:rsid w:val="2B4D335C"/>
    <w:rsid w:val="2B8B4592"/>
    <w:rsid w:val="2C1C41A8"/>
    <w:rsid w:val="309B06AC"/>
    <w:rsid w:val="31380095"/>
    <w:rsid w:val="34266BF8"/>
    <w:rsid w:val="35366BF5"/>
    <w:rsid w:val="3A9A78C2"/>
    <w:rsid w:val="403A06F2"/>
    <w:rsid w:val="4BA30CA5"/>
    <w:rsid w:val="4F70770F"/>
    <w:rsid w:val="529679A9"/>
    <w:rsid w:val="53081779"/>
    <w:rsid w:val="5A203ADA"/>
    <w:rsid w:val="5DE76CE6"/>
    <w:rsid w:val="5E33391B"/>
    <w:rsid w:val="5E8E7EB3"/>
    <w:rsid w:val="5EB53AE1"/>
    <w:rsid w:val="64266645"/>
    <w:rsid w:val="6D7E344D"/>
    <w:rsid w:val="6E443504"/>
    <w:rsid w:val="74FF7580"/>
    <w:rsid w:val="75D05CCE"/>
    <w:rsid w:val="77860CEC"/>
    <w:rsid w:val="77925502"/>
    <w:rsid w:val="7C721B3A"/>
    <w:rsid w:val="7D2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日期 字符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170</Characters>
  <Lines>1</Lines>
  <Paragraphs>1</Paragraphs>
  <TotalTime>1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2021-09-17T02:35:00Z</dcterms:created>
  <dc:creator>XIAO PF</dc:creator>
  <cp:lastModifiedBy>WPS_1652684033</cp:lastModifiedBy>
  <cp:lastPrinted>2024-10-29T07:08:00Z</cp:lastPrinted>
  <dcterms:modified xsi:type="dcterms:W3CDTF">2025-09-19T09:33:46Z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303D9D9DAB114C37A01CC0CC32748DF5</vt:lpwstr>
  </property>
  <property fmtid="{D5CDD505-2E9C-101B-9397-08002B2CF9AE}" pid="4" name="KSOTemplateDocerSaveRecord">
    <vt:lpwstr>eyJoZGlkIjoiNjRmZDVkNGZkY2Q1ZWM4MzU4MTI0ZmNlODQwYzA3ODUiLCJ1c2VySWQiOiIxMzY5NjY5OTMxIn0=</vt:lpwstr>
  </property>
</Properties>
</file>